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B80C5" w14:textId="7F7E13F3" w:rsidR="00653BAB" w:rsidRPr="00B1544C" w:rsidRDefault="00B1544C" w:rsidP="00D51309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B1544C"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2C2E95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B1544C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653BAB" w:rsidRPr="00B1544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地域介護・福祉空間整備等施設整備交付金事業の実施希望報告書</w:t>
      </w:r>
    </w:p>
    <w:p w14:paraId="015C6E27" w14:textId="77777777" w:rsidR="000F0857" w:rsidRPr="000F0857" w:rsidRDefault="000F0857">
      <w:pPr>
        <w:rPr>
          <w:rFonts w:ascii="游ゴシック" w:eastAsia="游ゴシック" w:hAnsi="游ゴシック"/>
          <w:b/>
          <w:bCs/>
        </w:rPr>
      </w:pPr>
    </w:p>
    <w:p w14:paraId="47832BAF" w14:textId="77777777" w:rsidR="00BB2516" w:rsidRPr="00B1544C" w:rsidRDefault="00BB2516">
      <w:pPr>
        <w:rPr>
          <w:rFonts w:asciiTheme="majorEastAsia" w:eastAsiaTheme="majorEastAsia" w:hAnsiTheme="majorEastAsia"/>
          <w:b/>
        </w:rPr>
      </w:pPr>
      <w:r w:rsidRPr="00B1544C">
        <w:rPr>
          <w:rFonts w:asciiTheme="majorEastAsia" w:eastAsiaTheme="majorEastAsia" w:hAnsiTheme="majorEastAsia" w:hint="eastAsia"/>
          <w:b/>
        </w:rPr>
        <w:t>１　事業者情報</w:t>
      </w:r>
    </w:p>
    <w:tbl>
      <w:tblPr>
        <w:tblStyle w:val="a3"/>
        <w:tblW w:w="9322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BB2516" w:rsidRPr="00B1544C" w14:paraId="04906D66" w14:textId="77777777" w:rsidTr="00291650">
        <w:tc>
          <w:tcPr>
            <w:tcW w:w="1668" w:type="dxa"/>
          </w:tcPr>
          <w:p w14:paraId="0E2FB56A" w14:textId="77777777" w:rsidR="00896701" w:rsidRPr="00B1544C" w:rsidRDefault="00F0071B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施設の種類</w:t>
            </w:r>
          </w:p>
          <w:p w14:paraId="574F5901" w14:textId="77777777" w:rsidR="007B13A3" w:rsidRPr="00B1544C" w:rsidRDefault="007B13A3" w:rsidP="007B13A3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B1544C">
              <w:rPr>
                <w:rFonts w:asciiTheme="minorEastAsia" w:hAnsiTheme="minorEastAsia" w:hint="eastAsia"/>
                <w:sz w:val="16"/>
                <w:szCs w:val="16"/>
              </w:rPr>
              <w:t>（該当するものを</w:t>
            </w:r>
          </w:p>
          <w:p w14:paraId="1A166FBB" w14:textId="77777777" w:rsidR="007B13A3" w:rsidRPr="00B1544C" w:rsidRDefault="007B13A3" w:rsidP="007B13A3">
            <w:pPr>
              <w:spacing w:line="240" w:lineRule="exact"/>
              <w:ind w:leftChars="100" w:left="210"/>
              <w:rPr>
                <w:rFonts w:asciiTheme="minorEastAsia" w:hAnsiTheme="minorEastAsia"/>
                <w:sz w:val="16"/>
                <w:szCs w:val="16"/>
              </w:rPr>
            </w:pPr>
            <w:r w:rsidRPr="00B1544C">
              <w:rPr>
                <w:rFonts w:asciiTheme="minorEastAsia" w:hAnsiTheme="minorEastAsia" w:hint="eastAsia"/>
                <w:sz w:val="16"/>
                <w:szCs w:val="16"/>
              </w:rPr>
              <w:t>囲んでください）</w:t>
            </w:r>
          </w:p>
        </w:tc>
        <w:tc>
          <w:tcPr>
            <w:tcW w:w="7654" w:type="dxa"/>
          </w:tcPr>
          <w:p w14:paraId="14AE0952" w14:textId="45ED3B58" w:rsidR="006A12D8" w:rsidRPr="00B1544C" w:rsidRDefault="00A22B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小規模</w:t>
            </w:r>
            <w:r w:rsidR="00896701" w:rsidRPr="00B1544C">
              <w:rPr>
                <w:rFonts w:asciiTheme="minorEastAsia" w:hAnsiTheme="minorEastAsia" w:hint="eastAsia"/>
              </w:rPr>
              <w:t xml:space="preserve">有料老人ホーム　・　</w:t>
            </w:r>
            <w:r w:rsidR="008E6330" w:rsidRPr="00B1544C">
              <w:rPr>
                <w:rFonts w:asciiTheme="minorEastAsia" w:hAnsiTheme="minorEastAsia" w:hint="eastAsia"/>
              </w:rPr>
              <w:t>認知症高齢者グループホーム</w:t>
            </w:r>
            <w:r w:rsidR="007B13A3" w:rsidRPr="00B1544C">
              <w:rPr>
                <w:rFonts w:asciiTheme="minorEastAsia" w:hAnsiTheme="minorEastAsia" w:hint="eastAsia"/>
              </w:rPr>
              <w:t xml:space="preserve">　</w:t>
            </w:r>
            <w:r w:rsidR="00BF1304" w:rsidRPr="00B1544C">
              <w:rPr>
                <w:rFonts w:asciiTheme="minorEastAsia" w:hAnsiTheme="minorEastAsia" w:hint="eastAsia"/>
              </w:rPr>
              <w:t xml:space="preserve">　</w:t>
            </w:r>
          </w:p>
          <w:p w14:paraId="616F43FF" w14:textId="4F6945F8" w:rsidR="00DF1964" w:rsidRPr="00B1544C" w:rsidRDefault="00BF1304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・　小規模多機能型居宅介護事業所　</w:t>
            </w:r>
          </w:p>
        </w:tc>
      </w:tr>
      <w:tr w:rsidR="00D21D5D" w:rsidRPr="00B1544C" w14:paraId="1BBD5574" w14:textId="77777777" w:rsidTr="00291650">
        <w:tc>
          <w:tcPr>
            <w:tcW w:w="1668" w:type="dxa"/>
          </w:tcPr>
          <w:p w14:paraId="33C19AC7" w14:textId="77777777" w:rsidR="00D21D5D" w:rsidRPr="00B1544C" w:rsidRDefault="00D21D5D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福祉避難所の指定の有無</w:t>
            </w:r>
          </w:p>
        </w:tc>
        <w:tc>
          <w:tcPr>
            <w:tcW w:w="7654" w:type="dxa"/>
          </w:tcPr>
          <w:p w14:paraId="255B8B07" w14:textId="77777777" w:rsidR="00D21D5D" w:rsidRPr="00B1544C" w:rsidRDefault="00D21D5D" w:rsidP="006F651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有り</w:t>
            </w:r>
          </w:p>
          <w:p w14:paraId="43F15100" w14:textId="77777777" w:rsidR="00D21D5D" w:rsidRPr="00B1544C" w:rsidRDefault="00D21D5D" w:rsidP="006F651A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無し</w:t>
            </w:r>
          </w:p>
        </w:tc>
      </w:tr>
      <w:tr w:rsidR="00BB2516" w:rsidRPr="00B1544C" w14:paraId="3A8DAD57" w14:textId="77777777" w:rsidTr="00291650">
        <w:tc>
          <w:tcPr>
            <w:tcW w:w="1668" w:type="dxa"/>
          </w:tcPr>
          <w:p w14:paraId="4983FE8F" w14:textId="77777777" w:rsidR="00BB2516" w:rsidRPr="00B1544C" w:rsidRDefault="00F0071B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654" w:type="dxa"/>
          </w:tcPr>
          <w:p w14:paraId="67C98F5C" w14:textId="77777777" w:rsidR="00BB2516" w:rsidRPr="00B1544C" w:rsidRDefault="00BB2516">
            <w:pPr>
              <w:rPr>
                <w:rFonts w:asciiTheme="minorEastAsia" w:hAnsiTheme="minorEastAsia"/>
              </w:rPr>
            </w:pPr>
          </w:p>
        </w:tc>
      </w:tr>
      <w:tr w:rsidR="00BB2516" w:rsidRPr="00B1544C" w14:paraId="0D5F015D" w14:textId="77777777" w:rsidTr="00291650">
        <w:tc>
          <w:tcPr>
            <w:tcW w:w="1668" w:type="dxa"/>
          </w:tcPr>
          <w:p w14:paraId="683FB22D" w14:textId="77777777" w:rsidR="00BB2516" w:rsidRPr="00B1544C" w:rsidRDefault="00F0071B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設置主体</w:t>
            </w:r>
          </w:p>
        </w:tc>
        <w:tc>
          <w:tcPr>
            <w:tcW w:w="7654" w:type="dxa"/>
          </w:tcPr>
          <w:p w14:paraId="6EA364CD" w14:textId="77777777" w:rsidR="00BB2516" w:rsidRPr="00B1544C" w:rsidRDefault="00BB2516">
            <w:pPr>
              <w:rPr>
                <w:rFonts w:asciiTheme="minorEastAsia" w:hAnsiTheme="minorEastAsia"/>
              </w:rPr>
            </w:pPr>
          </w:p>
        </w:tc>
      </w:tr>
      <w:tr w:rsidR="00BB2516" w:rsidRPr="00B1544C" w14:paraId="7783545C" w14:textId="77777777" w:rsidTr="00291650">
        <w:tc>
          <w:tcPr>
            <w:tcW w:w="1668" w:type="dxa"/>
          </w:tcPr>
          <w:p w14:paraId="10C40E0D" w14:textId="77777777" w:rsidR="00BB2516" w:rsidRPr="00B1544C" w:rsidRDefault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開設年月日</w:t>
            </w:r>
          </w:p>
        </w:tc>
        <w:tc>
          <w:tcPr>
            <w:tcW w:w="7654" w:type="dxa"/>
          </w:tcPr>
          <w:p w14:paraId="4C5BC437" w14:textId="77777777" w:rsidR="00BB2516" w:rsidRPr="00B1544C" w:rsidRDefault="007B13A3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6A12D8" w:rsidRPr="00B1544C" w14:paraId="704A711A" w14:textId="77777777" w:rsidTr="00AD30EE">
        <w:tc>
          <w:tcPr>
            <w:tcW w:w="1668" w:type="dxa"/>
          </w:tcPr>
          <w:p w14:paraId="2A1CC8B6" w14:textId="14CDFCF9" w:rsidR="006A12D8" w:rsidRPr="00B1544C" w:rsidRDefault="006A12D8" w:rsidP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建物の竣工年月日</w:t>
            </w:r>
          </w:p>
        </w:tc>
        <w:tc>
          <w:tcPr>
            <w:tcW w:w="7654" w:type="dxa"/>
            <w:vAlign w:val="center"/>
          </w:tcPr>
          <w:p w14:paraId="2D4CA45E" w14:textId="071E5AF8" w:rsidR="006A12D8" w:rsidRPr="00B1544C" w:rsidRDefault="006A12D8" w:rsidP="00AD30EE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AD30EE" w:rsidRPr="00B1544C" w14:paraId="5F6D76CA" w14:textId="77777777" w:rsidTr="00AD30EE">
        <w:tc>
          <w:tcPr>
            <w:tcW w:w="1668" w:type="dxa"/>
          </w:tcPr>
          <w:p w14:paraId="3F574E8C" w14:textId="2944F8F0" w:rsidR="00AD30EE" w:rsidRPr="00B1544C" w:rsidRDefault="00AD30EE" w:rsidP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協議対象となる部分の改築・改修年月日（該当ある場合のみ記載）</w:t>
            </w:r>
          </w:p>
        </w:tc>
        <w:tc>
          <w:tcPr>
            <w:tcW w:w="7654" w:type="dxa"/>
            <w:vAlign w:val="center"/>
          </w:tcPr>
          <w:p w14:paraId="136D33EB" w14:textId="21443AAE" w:rsidR="00AD30EE" w:rsidRPr="00B1544C" w:rsidRDefault="00AD30EE" w:rsidP="00AD30EE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FC2B94" w:rsidRPr="00B1544C" w14:paraId="05DD29C2" w14:textId="77777777" w:rsidTr="00291650">
        <w:tc>
          <w:tcPr>
            <w:tcW w:w="1668" w:type="dxa"/>
          </w:tcPr>
          <w:p w14:paraId="04483A39" w14:textId="77777777" w:rsidR="00896701" w:rsidRPr="00B1544C" w:rsidRDefault="00896701" w:rsidP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定員</w:t>
            </w:r>
          </w:p>
        </w:tc>
        <w:tc>
          <w:tcPr>
            <w:tcW w:w="7654" w:type="dxa"/>
          </w:tcPr>
          <w:p w14:paraId="0CE69B36" w14:textId="3F9767C0" w:rsidR="00896701" w:rsidRPr="00B1544C" w:rsidRDefault="00896701" w:rsidP="009B2994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 xml:space="preserve">　　　人</w:t>
            </w:r>
          </w:p>
        </w:tc>
      </w:tr>
      <w:tr w:rsidR="00633C03" w:rsidRPr="00B1544C" w14:paraId="1A035CAD" w14:textId="77777777" w:rsidTr="00291650">
        <w:tc>
          <w:tcPr>
            <w:tcW w:w="1668" w:type="dxa"/>
          </w:tcPr>
          <w:p w14:paraId="1097A15D" w14:textId="77777777" w:rsidR="00633C03" w:rsidRPr="00B1544C" w:rsidRDefault="00633C03" w:rsidP="00896701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654" w:type="dxa"/>
          </w:tcPr>
          <w:p w14:paraId="241634DE" w14:textId="77777777" w:rsidR="00633C03" w:rsidRPr="00B1544C" w:rsidRDefault="00633C03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担当者：</w:t>
            </w:r>
          </w:p>
          <w:p w14:paraId="02F6F873" w14:textId="77777777" w:rsidR="00633C03" w:rsidRPr="00B1544C" w:rsidRDefault="00633C03" w:rsidP="00633C03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電　話：</w:t>
            </w:r>
          </w:p>
          <w:p w14:paraId="57A61869" w14:textId="77777777" w:rsidR="00633C03" w:rsidRPr="00B1544C" w:rsidRDefault="00633C03">
            <w:pPr>
              <w:rPr>
                <w:rFonts w:asciiTheme="minorEastAsia" w:hAnsiTheme="minorEastAsia"/>
              </w:rPr>
            </w:pPr>
            <w:r w:rsidRPr="00B1544C">
              <w:rPr>
                <w:rFonts w:asciiTheme="minorEastAsia" w:hAnsiTheme="minorEastAsia" w:hint="eastAsia"/>
              </w:rPr>
              <w:t>メール：</w:t>
            </w:r>
          </w:p>
        </w:tc>
      </w:tr>
    </w:tbl>
    <w:p w14:paraId="0E070BE1" w14:textId="77777777" w:rsidR="00BB2516" w:rsidRPr="00B1544C" w:rsidRDefault="00BB2516">
      <w:pPr>
        <w:rPr>
          <w:rFonts w:asciiTheme="majorEastAsia" w:eastAsiaTheme="majorEastAsia" w:hAnsiTheme="majorEastAsia"/>
        </w:rPr>
      </w:pPr>
    </w:p>
    <w:p w14:paraId="3F5F5E9A" w14:textId="77777777" w:rsidR="00291650" w:rsidRPr="00B1544C" w:rsidRDefault="00291650">
      <w:pPr>
        <w:rPr>
          <w:rFonts w:asciiTheme="majorEastAsia" w:eastAsiaTheme="majorEastAsia" w:hAnsiTheme="majorEastAsia"/>
        </w:rPr>
      </w:pPr>
    </w:p>
    <w:p w14:paraId="48BD05B3" w14:textId="77777777" w:rsidR="00BB2516" w:rsidRPr="00B1544C" w:rsidRDefault="007B13A3">
      <w:pPr>
        <w:rPr>
          <w:rFonts w:asciiTheme="majorEastAsia" w:eastAsiaTheme="majorEastAsia" w:hAnsiTheme="majorEastAsia"/>
          <w:b/>
        </w:rPr>
      </w:pPr>
      <w:r w:rsidRPr="00B1544C">
        <w:rPr>
          <w:rFonts w:asciiTheme="majorEastAsia" w:eastAsiaTheme="majorEastAsia" w:hAnsiTheme="majorEastAsia" w:hint="eastAsia"/>
          <w:b/>
        </w:rPr>
        <w:t>２</w:t>
      </w:r>
      <w:r w:rsidR="00BB2516" w:rsidRPr="00B1544C">
        <w:rPr>
          <w:rFonts w:asciiTheme="majorEastAsia" w:eastAsiaTheme="majorEastAsia" w:hAnsiTheme="majorEastAsia" w:hint="eastAsia"/>
          <w:b/>
        </w:rPr>
        <w:t xml:space="preserve">　補助を希望する事業</w:t>
      </w:r>
    </w:p>
    <w:p w14:paraId="16907002" w14:textId="77777777" w:rsidR="00BB2516" w:rsidRPr="00B1544C" w:rsidRDefault="00BB2516" w:rsidP="00BB2516">
      <w:pPr>
        <w:ind w:leftChars="100" w:left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該当する事業の番号に○を付け、必要事項を記入してください。</w:t>
      </w:r>
    </w:p>
    <w:p w14:paraId="3E25B73F" w14:textId="05CD0F4B" w:rsidR="00BB2516" w:rsidRPr="00B1544C" w:rsidRDefault="00DF1964" w:rsidP="0006084D">
      <w:pPr>
        <w:pStyle w:val="aa"/>
        <w:numPr>
          <w:ilvl w:val="0"/>
          <w:numId w:val="2"/>
        </w:numPr>
        <w:spacing w:before="240" w:line="276" w:lineRule="auto"/>
        <w:ind w:leftChars="0"/>
        <w:rPr>
          <w:rFonts w:asciiTheme="minorEastAsia" w:hAnsiTheme="minorEastAsia"/>
        </w:rPr>
      </w:pPr>
      <w:r w:rsidRPr="00B1544C">
        <w:rPr>
          <w:rFonts w:asciiTheme="majorEastAsia" w:eastAsiaTheme="majorEastAsia" w:hAnsiTheme="majorEastAsia" w:hint="eastAsia"/>
          <w:b/>
          <w:bCs/>
        </w:rPr>
        <w:t>既存の</w:t>
      </w:r>
      <w:r w:rsidR="009E488B" w:rsidRPr="00B1544C">
        <w:rPr>
          <w:rFonts w:asciiTheme="majorEastAsia" w:eastAsiaTheme="majorEastAsia" w:hAnsiTheme="majorEastAsia" w:hint="eastAsia"/>
          <w:b/>
          <w:bCs/>
        </w:rPr>
        <w:t>小規模</w:t>
      </w:r>
      <w:r w:rsidR="00BB2516" w:rsidRPr="00B1544C">
        <w:rPr>
          <w:rFonts w:asciiTheme="majorEastAsia" w:eastAsiaTheme="majorEastAsia" w:hAnsiTheme="majorEastAsia" w:hint="eastAsia"/>
          <w:b/>
          <w:bCs/>
        </w:rPr>
        <w:t>高齢者施設等のスプリンクラー設備等整備事業</w:t>
      </w:r>
      <w:r w:rsidR="00EF7672" w:rsidRPr="00B1544C">
        <w:rPr>
          <w:rFonts w:asciiTheme="minorEastAsia" w:hAnsiTheme="minorEastAsia" w:hint="eastAsia"/>
        </w:rPr>
        <w:t>（対象：</w:t>
      </w:r>
      <w:r w:rsidR="000F49C5">
        <w:rPr>
          <w:rFonts w:asciiTheme="minorEastAsia" w:hAnsiTheme="minorEastAsia" w:hint="eastAsia"/>
        </w:rPr>
        <w:t>小規模</w:t>
      </w:r>
      <w:r w:rsidR="00EF7672" w:rsidRPr="00B1544C">
        <w:rPr>
          <w:rFonts w:asciiTheme="minorEastAsia" w:hAnsiTheme="minorEastAsia" w:hint="eastAsia"/>
        </w:rPr>
        <w:t>有料老人ホーム、小規模多機能型居宅介護事業所）</w:t>
      </w:r>
    </w:p>
    <w:p w14:paraId="47F3C068" w14:textId="77777777" w:rsidR="0093556A" w:rsidRPr="00B1544C" w:rsidRDefault="0006084D" w:rsidP="00A306B6">
      <w:pPr>
        <w:spacing w:line="276" w:lineRule="auto"/>
        <w:ind w:leftChars="197" w:left="414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 xml:space="preserve">ア　</w:t>
      </w:r>
      <w:r w:rsidR="0093556A" w:rsidRPr="00B1544C">
        <w:rPr>
          <w:rFonts w:asciiTheme="minorEastAsia" w:hAnsiTheme="minorEastAsia" w:hint="eastAsia"/>
        </w:rPr>
        <w:t>補助対象</w:t>
      </w:r>
      <w:r w:rsidR="00F0071B" w:rsidRPr="00B1544C">
        <w:rPr>
          <w:rFonts w:asciiTheme="minorEastAsia" w:hAnsiTheme="minorEastAsia" w:hint="eastAsia"/>
        </w:rPr>
        <w:t>床</w:t>
      </w:r>
      <w:r w:rsidR="0093556A" w:rsidRPr="00B1544C">
        <w:rPr>
          <w:rFonts w:asciiTheme="minorEastAsia" w:hAnsiTheme="minorEastAsia" w:hint="eastAsia"/>
        </w:rPr>
        <w:t>面積：（　　　　　　）㎡</w:t>
      </w:r>
    </w:p>
    <w:p w14:paraId="6D292B6C" w14:textId="77777777" w:rsidR="00A306B6" w:rsidRPr="00B1544C" w:rsidRDefault="00A306B6" w:rsidP="0006084D">
      <w:pPr>
        <w:spacing w:line="276" w:lineRule="auto"/>
        <w:ind w:leftChars="197" w:left="41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(ａ)～(ｄ)のうち該当する事業に○を付けてください。</w:t>
      </w:r>
    </w:p>
    <w:p w14:paraId="5F73BFAD" w14:textId="77777777" w:rsidR="00F0071B" w:rsidRPr="00B1544C" w:rsidRDefault="00F0071B" w:rsidP="0006084D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(ａ)　スプリンクラー設備</w:t>
      </w:r>
      <w:r w:rsidR="009A5957" w:rsidRPr="00B1544C">
        <w:rPr>
          <w:rFonts w:asciiTheme="minorEastAsia" w:hAnsiTheme="minorEastAsia" w:hint="eastAsia"/>
        </w:rPr>
        <w:t>（1,000㎡未満）　【</w:t>
      </w:r>
      <w:r w:rsidRPr="00B1544C">
        <w:rPr>
          <w:rFonts w:asciiTheme="minorEastAsia" w:hAnsiTheme="minorEastAsia" w:hint="eastAsia"/>
        </w:rPr>
        <w:t>上限：9,710円/㎡</w:t>
      </w:r>
      <w:r w:rsidR="009A5957" w:rsidRPr="00B1544C">
        <w:rPr>
          <w:rFonts w:asciiTheme="minorEastAsia" w:hAnsiTheme="minorEastAsia" w:hint="eastAsia"/>
        </w:rPr>
        <w:t>】</w:t>
      </w:r>
    </w:p>
    <w:p w14:paraId="768D29FC" w14:textId="77777777" w:rsidR="00F0071B" w:rsidRPr="00B1544C" w:rsidRDefault="00F0071B" w:rsidP="0006084D">
      <w:pPr>
        <w:spacing w:line="276" w:lineRule="auto"/>
        <w:ind w:leftChars="397" w:left="1464" w:hangingChars="300" w:hanging="63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(ｂ)　消火ポンプユニット等の設置</w:t>
      </w:r>
      <w:r w:rsidR="009A5957" w:rsidRPr="00B1544C">
        <w:rPr>
          <w:rFonts w:asciiTheme="minorEastAsia" w:hAnsiTheme="minorEastAsia" w:hint="eastAsia"/>
        </w:rPr>
        <w:t xml:space="preserve">（1,000㎡未満）　【上限：9,710円/㎡ </w:t>
      </w:r>
      <w:r w:rsidR="009A5957" w:rsidRPr="00B1544C">
        <w:rPr>
          <w:rFonts w:asciiTheme="minorEastAsia" w:hAnsiTheme="minorEastAsia" w:cs="ＭＳ 明朝" w:hint="eastAsia"/>
        </w:rPr>
        <w:t>＋ 2,440千円</w:t>
      </w:r>
      <w:r w:rsidR="009A5957" w:rsidRPr="00B1544C">
        <w:rPr>
          <w:rFonts w:asciiTheme="minorEastAsia" w:hAnsiTheme="minorEastAsia" w:hint="eastAsia"/>
        </w:rPr>
        <w:t>】</w:t>
      </w:r>
    </w:p>
    <w:p w14:paraId="20909618" w14:textId="77777777" w:rsidR="009A5957" w:rsidRPr="00B1544C" w:rsidRDefault="009A5957" w:rsidP="0006084D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 xml:space="preserve">(ｃ)　</w:t>
      </w:r>
      <w:r w:rsidR="00F0071B" w:rsidRPr="00B1544C">
        <w:rPr>
          <w:rFonts w:asciiTheme="minorEastAsia" w:hAnsiTheme="minorEastAsia" w:hint="eastAsia"/>
        </w:rPr>
        <w:t>自動火災報知設備</w:t>
      </w:r>
      <w:r w:rsidRPr="00B1544C">
        <w:rPr>
          <w:rFonts w:asciiTheme="minorEastAsia" w:hAnsiTheme="minorEastAsia" w:hint="eastAsia"/>
        </w:rPr>
        <w:t>の整備（300㎡未満）　【上限：1,080千円】</w:t>
      </w:r>
    </w:p>
    <w:p w14:paraId="65DADFC6" w14:textId="77777777" w:rsidR="00F0071B" w:rsidRPr="00B1544C" w:rsidRDefault="009A5957" w:rsidP="0006084D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 xml:space="preserve">(ｄ)　</w:t>
      </w:r>
      <w:r w:rsidR="00F0071B" w:rsidRPr="00B1544C">
        <w:rPr>
          <w:rFonts w:asciiTheme="minorEastAsia" w:hAnsiTheme="minorEastAsia" w:hint="eastAsia"/>
        </w:rPr>
        <w:t>消防機関へ通報する火災通報設備の整備</w:t>
      </w:r>
      <w:r w:rsidRPr="00B1544C">
        <w:rPr>
          <w:rFonts w:asciiTheme="minorEastAsia" w:hAnsiTheme="minorEastAsia" w:hint="eastAsia"/>
        </w:rPr>
        <w:t>（</w:t>
      </w:r>
      <w:r w:rsidR="00EE176F" w:rsidRPr="00B1544C">
        <w:rPr>
          <w:rFonts w:asciiTheme="minorEastAsia" w:hAnsiTheme="minorEastAsia" w:hint="eastAsia"/>
        </w:rPr>
        <w:t>5</w:t>
      </w:r>
      <w:r w:rsidRPr="00B1544C">
        <w:rPr>
          <w:rFonts w:asciiTheme="minorEastAsia" w:hAnsiTheme="minorEastAsia" w:hint="eastAsia"/>
        </w:rPr>
        <w:t>00㎡未満）　【上限：325千円】</w:t>
      </w:r>
    </w:p>
    <w:p w14:paraId="303D01DE" w14:textId="407BD032" w:rsidR="00AD30EE" w:rsidRPr="00B1544C" w:rsidRDefault="00893D08" w:rsidP="006A12D8">
      <w:pPr>
        <w:spacing w:line="276" w:lineRule="auto"/>
        <w:ind w:leftChars="297" w:left="624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※対象面積は</w:t>
      </w:r>
      <w:r w:rsidR="00E125B3" w:rsidRPr="00B1544C">
        <w:rPr>
          <w:rFonts w:asciiTheme="minorEastAsia" w:hAnsiTheme="minorEastAsia" w:hint="eastAsia"/>
        </w:rPr>
        <w:t>「</w:t>
      </w:r>
      <w:r w:rsidR="00733EEB" w:rsidRPr="00B1544C">
        <w:rPr>
          <w:rFonts w:asciiTheme="minorEastAsia" w:hAnsiTheme="minorEastAsia" w:hint="eastAsia"/>
        </w:rPr>
        <w:t>（別紙３－１）</w:t>
      </w:r>
      <w:r w:rsidRPr="00B1544C">
        <w:rPr>
          <w:rFonts w:asciiTheme="minorEastAsia" w:hAnsiTheme="minorEastAsia" w:hint="eastAsia"/>
        </w:rPr>
        <w:t>スプリンクラー設備等の整備に係る補助対象面積の確認作業について」を確認して、正しく算定してください。</w:t>
      </w:r>
    </w:p>
    <w:p w14:paraId="507A467E" w14:textId="21539E12" w:rsidR="00E96E1F" w:rsidRDefault="00E96E1F" w:rsidP="00BD20EE">
      <w:pPr>
        <w:spacing w:line="276" w:lineRule="auto"/>
        <w:rPr>
          <w:rFonts w:asciiTheme="majorEastAsia" w:eastAsiaTheme="majorEastAsia" w:hAnsiTheme="majorEastAsia"/>
        </w:rPr>
      </w:pPr>
    </w:p>
    <w:p w14:paraId="1FE3E977" w14:textId="77777777" w:rsidR="00B1544C" w:rsidRPr="00B1544C" w:rsidRDefault="00B1544C" w:rsidP="00BD20EE">
      <w:pPr>
        <w:spacing w:line="276" w:lineRule="auto"/>
        <w:rPr>
          <w:rFonts w:asciiTheme="majorEastAsia" w:eastAsiaTheme="majorEastAsia" w:hAnsiTheme="majorEastAsia"/>
        </w:rPr>
      </w:pPr>
    </w:p>
    <w:p w14:paraId="03C02D97" w14:textId="6531E81B" w:rsidR="00AD30EE" w:rsidRPr="00B1544C" w:rsidRDefault="00AD30EE" w:rsidP="00EF7672">
      <w:pPr>
        <w:pStyle w:val="aa"/>
        <w:numPr>
          <w:ilvl w:val="0"/>
          <w:numId w:val="2"/>
        </w:numPr>
        <w:spacing w:before="240" w:line="276" w:lineRule="auto"/>
        <w:ind w:leftChars="0"/>
        <w:rPr>
          <w:rFonts w:asciiTheme="minorEastAsia" w:hAnsiTheme="minorEastAsia"/>
        </w:rPr>
      </w:pPr>
      <w:r w:rsidRPr="00B1544C">
        <w:rPr>
          <w:rFonts w:asciiTheme="majorEastAsia" w:eastAsiaTheme="majorEastAsia" w:hAnsiTheme="majorEastAsia" w:hint="eastAsia"/>
        </w:rPr>
        <w:lastRenderedPageBreak/>
        <w:t xml:space="preserve">　</w:t>
      </w:r>
      <w:r w:rsidR="00BE628C" w:rsidRPr="00B1544C">
        <w:rPr>
          <w:rFonts w:asciiTheme="majorEastAsia" w:eastAsiaTheme="majorEastAsia" w:hAnsiTheme="majorEastAsia" w:hint="eastAsia"/>
          <w:b/>
          <w:bCs/>
        </w:rPr>
        <w:t>認知症高齢者グループホーム等防災改修等支援事業</w:t>
      </w:r>
      <w:r w:rsidR="00EF7672" w:rsidRPr="00B1544C">
        <w:rPr>
          <w:rFonts w:asciiTheme="minorEastAsia" w:hAnsiTheme="minorEastAsia" w:hint="eastAsia"/>
        </w:rPr>
        <w:t>（対象：認知症高齢者グループホーム、小規模多機能型居宅介護事業所）</w:t>
      </w:r>
    </w:p>
    <w:p w14:paraId="72CBE601" w14:textId="5E7B3346" w:rsidR="00AD30EE" w:rsidRPr="00B1544C" w:rsidRDefault="00AB5B2C" w:rsidP="00AB5B2C">
      <w:pPr>
        <w:spacing w:line="276" w:lineRule="auto"/>
        <w:ind w:firstLineChars="200" w:firstLine="42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 xml:space="preserve">ア　</w:t>
      </w:r>
      <w:r w:rsidR="00AD30EE" w:rsidRPr="00B1544C">
        <w:rPr>
          <w:rFonts w:asciiTheme="minorEastAsia" w:hAnsiTheme="minorEastAsia" w:hint="eastAsia"/>
        </w:rPr>
        <w:t>(ａ)～(</w:t>
      </w:r>
      <w:r w:rsidR="009473AC">
        <w:rPr>
          <w:rFonts w:asciiTheme="minorEastAsia" w:hAnsiTheme="minorEastAsia" w:hint="eastAsia"/>
        </w:rPr>
        <w:t>ｃ</w:t>
      </w:r>
      <w:r w:rsidR="00AD30EE" w:rsidRPr="00B1544C">
        <w:rPr>
          <w:rFonts w:asciiTheme="minorEastAsia" w:hAnsiTheme="minorEastAsia" w:hint="eastAsia"/>
        </w:rPr>
        <w:t>)のうち該当する事業に○を付けてください。</w:t>
      </w:r>
    </w:p>
    <w:p w14:paraId="26845B15" w14:textId="28A56EE0" w:rsidR="00AD30EE" w:rsidRPr="00B1544C" w:rsidRDefault="00AD30EE" w:rsidP="00AB5B2C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</w:t>
      </w:r>
      <w:r w:rsidR="009473AC">
        <w:rPr>
          <w:rFonts w:asciiTheme="minorEastAsia" w:hAnsiTheme="minorEastAsia" w:hint="eastAsia"/>
        </w:rPr>
        <w:t>ａ</w:t>
      </w:r>
      <w:r w:rsidRPr="00B1544C">
        <w:rPr>
          <w:rFonts w:asciiTheme="minorEastAsia" w:hAnsiTheme="minorEastAsia" w:hint="eastAsia"/>
        </w:rPr>
        <w:t xml:space="preserve">)　</w:t>
      </w:r>
      <w:r w:rsidR="00AB5B2C" w:rsidRPr="00B1544C">
        <w:rPr>
          <w:rFonts w:asciiTheme="minorEastAsia" w:hAnsiTheme="minorEastAsia" w:hint="eastAsia"/>
        </w:rPr>
        <w:t>耐震化分【上限：7,730千円】</w:t>
      </w:r>
    </w:p>
    <w:p w14:paraId="37120EEA" w14:textId="7C3DF48A" w:rsidR="00AB5B2C" w:rsidRPr="00B1544C" w:rsidRDefault="00AD30EE" w:rsidP="00AB5B2C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</w:t>
      </w:r>
      <w:r w:rsidR="009473AC">
        <w:rPr>
          <w:rFonts w:asciiTheme="minorEastAsia" w:hAnsiTheme="minorEastAsia" w:hint="eastAsia"/>
        </w:rPr>
        <w:t>ｂ</w:t>
      </w:r>
      <w:r w:rsidRPr="00B1544C">
        <w:rPr>
          <w:rFonts w:asciiTheme="minorEastAsia" w:hAnsiTheme="minorEastAsia" w:hint="eastAsia"/>
        </w:rPr>
        <w:t xml:space="preserve">)　</w:t>
      </w:r>
      <w:r w:rsidR="00AB5B2C" w:rsidRPr="00B1544C">
        <w:rPr>
          <w:rFonts w:asciiTheme="minorEastAsia" w:hAnsiTheme="minorEastAsia" w:hint="eastAsia"/>
        </w:rPr>
        <w:t>大規模修繕等【上限：7,730千円】</w:t>
      </w:r>
    </w:p>
    <w:p w14:paraId="7DCDE08E" w14:textId="4951DD40" w:rsidR="00AD30EE" w:rsidRPr="00B1544C" w:rsidRDefault="00AD30EE" w:rsidP="00AB5B2C">
      <w:pPr>
        <w:spacing w:line="276" w:lineRule="auto"/>
        <w:ind w:leftChars="297" w:left="624" w:firstLineChars="100" w:firstLine="21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(</w:t>
      </w:r>
      <w:r w:rsidR="009473AC">
        <w:rPr>
          <w:rFonts w:asciiTheme="minorEastAsia" w:hAnsiTheme="minorEastAsia" w:hint="eastAsia"/>
        </w:rPr>
        <w:t>ｃ</w:t>
      </w:r>
      <w:r w:rsidRPr="00B1544C">
        <w:rPr>
          <w:rFonts w:asciiTheme="minorEastAsia" w:hAnsiTheme="minorEastAsia" w:hint="eastAsia"/>
        </w:rPr>
        <w:t>)</w:t>
      </w:r>
      <w:r w:rsidR="00AB5B2C" w:rsidRPr="00B1544C">
        <w:rPr>
          <w:rFonts w:asciiTheme="minorEastAsia" w:hAnsiTheme="minorEastAsia" w:hint="eastAsia"/>
        </w:rPr>
        <w:t xml:space="preserve">　非常用自家発電設備整備事業分【上限：7,730千円】</w:t>
      </w:r>
    </w:p>
    <w:p w14:paraId="2112339A" w14:textId="5502919B" w:rsidR="00BE628C" w:rsidRPr="00B1544C" w:rsidRDefault="00AB5B2C" w:rsidP="00BE628C">
      <w:pPr>
        <w:spacing w:line="276" w:lineRule="auto"/>
        <w:ind w:leftChars="197" w:left="834" w:hangingChars="200" w:hanging="42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イ</w:t>
      </w:r>
      <w:r w:rsidR="00BE628C" w:rsidRPr="00B1544C">
        <w:rPr>
          <w:rFonts w:asciiTheme="minorEastAsia" w:hAnsiTheme="minorEastAsia" w:hint="eastAsia"/>
        </w:rPr>
        <w:t xml:space="preserve">　事業内容（どのような危険性を改善するためのどのような事業内容（事業の見込額を含む）かご記入ください。また、事業を行うことによって、どのような効果が期待されるかご記入ください。）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BE628C" w:rsidRPr="00B1544C" w14:paraId="3CF8BB7D" w14:textId="77777777" w:rsidTr="00EC38AD">
        <w:trPr>
          <w:trHeight w:val="1134"/>
        </w:trPr>
        <w:tc>
          <w:tcPr>
            <w:tcW w:w="8752" w:type="dxa"/>
          </w:tcPr>
          <w:p w14:paraId="52525E4E" w14:textId="77777777" w:rsidR="00BE628C" w:rsidRPr="00B1544C" w:rsidRDefault="00BE628C" w:rsidP="00EC38AD">
            <w:pPr>
              <w:rPr>
                <w:rFonts w:asciiTheme="minorEastAsia" w:hAnsiTheme="minorEastAsia"/>
              </w:rPr>
            </w:pPr>
          </w:p>
        </w:tc>
      </w:tr>
    </w:tbl>
    <w:p w14:paraId="355F13C2" w14:textId="1B726365" w:rsidR="00D51309" w:rsidRPr="00B1544C" w:rsidRDefault="00D51309" w:rsidP="00D51309">
      <w:pPr>
        <w:spacing w:line="276" w:lineRule="auto"/>
        <w:ind w:leftChars="297" w:left="624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※「（別紙３－</w:t>
      </w:r>
      <w:r>
        <w:rPr>
          <w:rFonts w:asciiTheme="minorEastAsia" w:hAnsiTheme="minorEastAsia" w:hint="eastAsia"/>
        </w:rPr>
        <w:t>２</w:t>
      </w:r>
      <w:r w:rsidRPr="00B1544C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認知症高齢者グループホーム等防災改修等支援事業の取扱いについ</w:t>
      </w:r>
      <w:r w:rsidRPr="00B1544C">
        <w:rPr>
          <w:rFonts w:asciiTheme="minorEastAsia" w:hAnsiTheme="minorEastAsia" w:hint="eastAsia"/>
        </w:rPr>
        <w:t>て」を確認してください。</w:t>
      </w:r>
    </w:p>
    <w:p w14:paraId="46B11C85" w14:textId="0E5BDD21" w:rsidR="002035DC" w:rsidRPr="00B1544C" w:rsidRDefault="002035DC" w:rsidP="00D51309">
      <w:pPr>
        <w:spacing w:line="500" w:lineRule="exact"/>
        <w:rPr>
          <w:rFonts w:asciiTheme="majorEastAsia" w:eastAsiaTheme="majorEastAsia" w:hAnsiTheme="majorEastAsia"/>
        </w:rPr>
      </w:pPr>
    </w:p>
    <w:p w14:paraId="139FE95E" w14:textId="41ED072E" w:rsidR="00B2333C" w:rsidRPr="008E6330" w:rsidRDefault="00B2333C" w:rsidP="008E6330">
      <w:pPr>
        <w:pStyle w:val="aa"/>
        <w:numPr>
          <w:ilvl w:val="0"/>
          <w:numId w:val="2"/>
        </w:numPr>
        <w:spacing w:before="240" w:line="276" w:lineRule="auto"/>
        <w:ind w:leftChars="0"/>
        <w:rPr>
          <w:rFonts w:asciiTheme="minorEastAsia" w:hAnsiTheme="minorEastAsia"/>
        </w:rPr>
      </w:pPr>
      <w:r w:rsidRPr="00B1544C">
        <w:rPr>
          <w:rFonts w:asciiTheme="majorEastAsia" w:eastAsiaTheme="majorEastAsia" w:hAnsiTheme="majorEastAsia" w:hint="eastAsia"/>
        </w:rPr>
        <w:t xml:space="preserve">　</w:t>
      </w:r>
      <w:r w:rsidRPr="00B1544C">
        <w:rPr>
          <w:rFonts w:asciiTheme="majorEastAsia" w:eastAsiaTheme="majorEastAsia" w:hAnsiTheme="majorEastAsia" w:hint="eastAsia"/>
          <w:b/>
          <w:bCs/>
        </w:rPr>
        <w:t>高齢者施設等における</w:t>
      </w:r>
      <w:r w:rsidR="00AC7761" w:rsidRPr="00B1544C">
        <w:rPr>
          <w:rFonts w:asciiTheme="majorEastAsia" w:eastAsiaTheme="majorEastAsia" w:hAnsiTheme="majorEastAsia" w:hint="eastAsia"/>
          <w:b/>
          <w:bCs/>
        </w:rPr>
        <w:t>換気設備の設置に係る経費</w:t>
      </w:r>
      <w:r w:rsidRPr="00B1544C">
        <w:rPr>
          <w:rFonts w:asciiTheme="majorEastAsia" w:eastAsiaTheme="majorEastAsia" w:hAnsiTheme="majorEastAsia" w:hint="eastAsia"/>
          <w:b/>
          <w:bCs/>
        </w:rPr>
        <w:t>支援事業</w:t>
      </w:r>
      <w:r w:rsidR="00EF7672" w:rsidRPr="008E6330">
        <w:rPr>
          <w:rFonts w:asciiTheme="minorEastAsia" w:hAnsiTheme="minorEastAsia" w:hint="eastAsia"/>
        </w:rPr>
        <w:t>（対象：</w:t>
      </w:r>
      <w:r w:rsidR="000F49C5">
        <w:rPr>
          <w:rFonts w:asciiTheme="minorEastAsia" w:hAnsiTheme="minorEastAsia" w:hint="eastAsia"/>
        </w:rPr>
        <w:t>小規模</w:t>
      </w:r>
      <w:r w:rsidR="00D51309" w:rsidRPr="008E6330">
        <w:rPr>
          <w:rFonts w:asciiTheme="minorEastAsia" w:hAnsiTheme="minorEastAsia" w:hint="eastAsia"/>
        </w:rPr>
        <w:t>有料老人ホーム、</w:t>
      </w:r>
      <w:r w:rsidR="00EF7672" w:rsidRPr="008E6330">
        <w:rPr>
          <w:rFonts w:asciiTheme="minorEastAsia" w:hAnsiTheme="minorEastAsia" w:hint="eastAsia"/>
        </w:rPr>
        <w:t>認知症高齢者グループホーム、小規模多機能型居宅介護事業所）</w:t>
      </w:r>
      <w:r w:rsidRPr="008E6330">
        <w:rPr>
          <w:rFonts w:asciiTheme="minorEastAsia" w:hAnsiTheme="minorEastAsia" w:hint="eastAsia"/>
        </w:rPr>
        <w:t>【上限：</w:t>
      </w:r>
      <w:r w:rsidR="00AC7761" w:rsidRPr="008E6330">
        <w:rPr>
          <w:rFonts w:asciiTheme="minorEastAsia" w:hAnsiTheme="minorEastAsia" w:hint="eastAsia"/>
        </w:rPr>
        <w:t>４</w:t>
      </w:r>
      <w:r w:rsidRPr="008E6330">
        <w:rPr>
          <w:rFonts w:asciiTheme="minorEastAsia" w:hAnsiTheme="minorEastAsia" w:hint="eastAsia"/>
        </w:rPr>
        <w:t>千円/</w:t>
      </w:r>
      <w:r w:rsidR="00AC7761" w:rsidRPr="008E6330">
        <w:rPr>
          <w:rFonts w:asciiTheme="minorEastAsia" w:hAnsiTheme="minorEastAsia" w:hint="eastAsia"/>
        </w:rPr>
        <w:t>㎡</w:t>
      </w:r>
      <w:r w:rsidRPr="008E6330">
        <w:rPr>
          <w:rFonts w:asciiTheme="minorEastAsia" w:hAnsiTheme="minorEastAsia" w:hint="eastAsia"/>
        </w:rPr>
        <w:t>】</w:t>
      </w:r>
    </w:p>
    <w:p w14:paraId="78C886D3" w14:textId="77777777" w:rsidR="00B2333C" w:rsidRPr="00B1544C" w:rsidRDefault="00B2333C" w:rsidP="00B2333C">
      <w:pPr>
        <w:spacing w:line="276" w:lineRule="auto"/>
        <w:ind w:leftChars="200" w:left="420"/>
        <w:rPr>
          <w:rFonts w:asciiTheme="minorEastAsia" w:hAnsiTheme="minorEastAsia"/>
        </w:rPr>
      </w:pPr>
      <w:r w:rsidRPr="00B1544C">
        <w:rPr>
          <w:rFonts w:asciiTheme="minorEastAsia" w:hAnsiTheme="minorEastAsia" w:hint="eastAsia"/>
        </w:rPr>
        <w:t>事業内容（どのような危険性を改善するためのどのような事業内容</w:t>
      </w:r>
      <w:r w:rsidR="002E13FC" w:rsidRPr="00B1544C">
        <w:rPr>
          <w:rFonts w:asciiTheme="minorEastAsia" w:hAnsiTheme="minorEastAsia" w:hint="eastAsia"/>
        </w:rPr>
        <w:t>（事業の見込額を含む）</w:t>
      </w:r>
      <w:r w:rsidRPr="00B1544C">
        <w:rPr>
          <w:rFonts w:asciiTheme="minorEastAsia" w:hAnsiTheme="minorEastAsia" w:hint="eastAsia"/>
        </w:rPr>
        <w:t>かご記入ください。）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2"/>
      </w:tblGrid>
      <w:tr w:rsidR="00B2333C" w:rsidRPr="00B1544C" w14:paraId="71172341" w14:textId="77777777" w:rsidTr="000005B1">
        <w:trPr>
          <w:trHeight w:val="1134"/>
        </w:trPr>
        <w:tc>
          <w:tcPr>
            <w:tcW w:w="8752" w:type="dxa"/>
          </w:tcPr>
          <w:p w14:paraId="3FE93806" w14:textId="77777777" w:rsidR="00B2333C" w:rsidRPr="00B1544C" w:rsidRDefault="00B2333C" w:rsidP="000005B1">
            <w:pPr>
              <w:rPr>
                <w:rFonts w:asciiTheme="minorEastAsia" w:hAnsiTheme="minorEastAsia"/>
              </w:rPr>
            </w:pPr>
          </w:p>
        </w:tc>
      </w:tr>
    </w:tbl>
    <w:p w14:paraId="1FB07617" w14:textId="77777777" w:rsidR="00B2333C" w:rsidRPr="00B1544C" w:rsidRDefault="00B2333C" w:rsidP="002035DC">
      <w:pPr>
        <w:rPr>
          <w:rFonts w:asciiTheme="majorEastAsia" w:eastAsiaTheme="majorEastAsia" w:hAnsiTheme="majorEastAsia"/>
        </w:rPr>
      </w:pPr>
    </w:p>
    <w:sectPr w:rsidR="00B2333C" w:rsidRPr="00B1544C" w:rsidSect="00893D08">
      <w:headerReference w:type="default" r:id="rId8"/>
      <w:pgSz w:w="11906" w:h="16838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BD3E" w14:textId="77777777" w:rsidR="004009FE" w:rsidRDefault="004009FE" w:rsidP="00BB2516">
      <w:r>
        <w:separator/>
      </w:r>
    </w:p>
  </w:endnote>
  <w:endnote w:type="continuationSeparator" w:id="0">
    <w:p w14:paraId="78F70ACE" w14:textId="77777777" w:rsidR="004009FE" w:rsidRDefault="004009FE" w:rsidP="00BB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1F22" w14:textId="77777777" w:rsidR="004009FE" w:rsidRDefault="004009FE" w:rsidP="00BB2516">
      <w:r>
        <w:separator/>
      </w:r>
    </w:p>
  </w:footnote>
  <w:footnote w:type="continuationSeparator" w:id="0">
    <w:p w14:paraId="0F5A07E8" w14:textId="77777777" w:rsidR="004009FE" w:rsidRDefault="004009FE" w:rsidP="00BB2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CF1A" w14:textId="77777777" w:rsidR="00BB2516" w:rsidRPr="007B13A3" w:rsidRDefault="00BB2516" w:rsidP="000C35A1">
    <w:pPr>
      <w:pStyle w:val="a4"/>
      <w:jc w:val="right"/>
      <w:rPr>
        <w:rFonts w:ascii="游ゴシック" w:eastAsia="游ゴシック" w:hAnsi="游ゴシック"/>
      </w:rPr>
    </w:pPr>
    <w:r w:rsidRPr="007B13A3">
      <w:rPr>
        <w:rFonts w:ascii="游ゴシック" w:eastAsia="游ゴシック" w:hAnsi="游ゴシック"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911"/>
    <w:multiLevelType w:val="hybridMultilevel"/>
    <w:tmpl w:val="3F68EC30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656B68"/>
    <w:multiLevelType w:val="hybridMultilevel"/>
    <w:tmpl w:val="BDD420AA"/>
    <w:lvl w:ilvl="0" w:tplc="C9A66E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D85924"/>
    <w:multiLevelType w:val="hybridMultilevel"/>
    <w:tmpl w:val="DC6C9A0C"/>
    <w:lvl w:ilvl="0" w:tplc="55285BD2">
      <w:start w:val="6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777822"/>
    <w:multiLevelType w:val="hybridMultilevel"/>
    <w:tmpl w:val="D8CED3DA"/>
    <w:lvl w:ilvl="0" w:tplc="112AC2FC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4" w15:restartNumberingAfterBreak="0">
    <w:nsid w:val="7BD31531"/>
    <w:multiLevelType w:val="hybridMultilevel"/>
    <w:tmpl w:val="D8CED3DA"/>
    <w:lvl w:ilvl="0" w:tplc="112AC2FC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684041971">
    <w:abstractNumId w:val="2"/>
  </w:num>
  <w:num w:numId="2" w16cid:durableId="2101486717">
    <w:abstractNumId w:val="1"/>
  </w:num>
  <w:num w:numId="3" w16cid:durableId="1527209593">
    <w:abstractNumId w:val="3"/>
  </w:num>
  <w:num w:numId="4" w16cid:durableId="199321892">
    <w:abstractNumId w:val="4"/>
  </w:num>
  <w:num w:numId="5" w16cid:durableId="145432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516"/>
    <w:rsid w:val="00031907"/>
    <w:rsid w:val="00056391"/>
    <w:rsid w:val="0006084D"/>
    <w:rsid w:val="000C35A1"/>
    <w:rsid w:val="000F0857"/>
    <w:rsid w:val="000F49C5"/>
    <w:rsid w:val="00137854"/>
    <w:rsid w:val="001E7265"/>
    <w:rsid w:val="002035DC"/>
    <w:rsid w:val="00246CD4"/>
    <w:rsid w:val="00291650"/>
    <w:rsid w:val="002C2E95"/>
    <w:rsid w:val="002C412C"/>
    <w:rsid w:val="002E13FC"/>
    <w:rsid w:val="004009FE"/>
    <w:rsid w:val="0040380E"/>
    <w:rsid w:val="005121F1"/>
    <w:rsid w:val="005C4E8E"/>
    <w:rsid w:val="00633C03"/>
    <w:rsid w:val="00653BAB"/>
    <w:rsid w:val="00671524"/>
    <w:rsid w:val="00680CA3"/>
    <w:rsid w:val="006A12D8"/>
    <w:rsid w:val="006B77E7"/>
    <w:rsid w:val="006F651A"/>
    <w:rsid w:val="00733EEB"/>
    <w:rsid w:val="007B13A3"/>
    <w:rsid w:val="007F538F"/>
    <w:rsid w:val="0083060C"/>
    <w:rsid w:val="00887D9E"/>
    <w:rsid w:val="00893D08"/>
    <w:rsid w:val="00896701"/>
    <w:rsid w:val="008E6330"/>
    <w:rsid w:val="0093556A"/>
    <w:rsid w:val="009473AC"/>
    <w:rsid w:val="009A5957"/>
    <w:rsid w:val="009B15FE"/>
    <w:rsid w:val="009B2994"/>
    <w:rsid w:val="009D1559"/>
    <w:rsid w:val="009E12F8"/>
    <w:rsid w:val="009E488B"/>
    <w:rsid w:val="00A22BBA"/>
    <w:rsid w:val="00A306B6"/>
    <w:rsid w:val="00AB5B2C"/>
    <w:rsid w:val="00AC2A87"/>
    <w:rsid w:val="00AC7761"/>
    <w:rsid w:val="00AD30EE"/>
    <w:rsid w:val="00AD65B1"/>
    <w:rsid w:val="00B1544C"/>
    <w:rsid w:val="00B2333C"/>
    <w:rsid w:val="00B438F1"/>
    <w:rsid w:val="00BB2516"/>
    <w:rsid w:val="00BB7997"/>
    <w:rsid w:val="00BD20EE"/>
    <w:rsid w:val="00BD6249"/>
    <w:rsid w:val="00BE628C"/>
    <w:rsid w:val="00BF1304"/>
    <w:rsid w:val="00C05FAC"/>
    <w:rsid w:val="00CC6BCC"/>
    <w:rsid w:val="00D21D5D"/>
    <w:rsid w:val="00D51309"/>
    <w:rsid w:val="00DA41DC"/>
    <w:rsid w:val="00DC1DE9"/>
    <w:rsid w:val="00DD1B51"/>
    <w:rsid w:val="00DF1964"/>
    <w:rsid w:val="00E125B3"/>
    <w:rsid w:val="00E7549F"/>
    <w:rsid w:val="00E802C3"/>
    <w:rsid w:val="00E96E1F"/>
    <w:rsid w:val="00EA6ADA"/>
    <w:rsid w:val="00EC2872"/>
    <w:rsid w:val="00EE176F"/>
    <w:rsid w:val="00EF7672"/>
    <w:rsid w:val="00F0071B"/>
    <w:rsid w:val="00F079E4"/>
    <w:rsid w:val="00F92830"/>
    <w:rsid w:val="00FC162F"/>
    <w:rsid w:val="00FC2B94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132378"/>
  <w15:docId w15:val="{C64EC403-2602-4EF5-AF01-8C012043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2516"/>
  </w:style>
  <w:style w:type="paragraph" w:styleId="a6">
    <w:name w:val="footer"/>
    <w:basedOn w:val="a"/>
    <w:link w:val="a7"/>
    <w:uiPriority w:val="99"/>
    <w:unhideWhenUsed/>
    <w:rsid w:val="00BB2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2516"/>
  </w:style>
  <w:style w:type="paragraph" w:styleId="a8">
    <w:name w:val="Balloon Text"/>
    <w:basedOn w:val="a"/>
    <w:link w:val="a9"/>
    <w:uiPriority w:val="99"/>
    <w:semiHidden/>
    <w:unhideWhenUsed/>
    <w:rsid w:val="00AC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A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6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79BA-E551-4ED6-B9EA-9E5AEE3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SS17020043</dc:creator>
  <cp:lastModifiedBy>た 武田  憲昭</cp:lastModifiedBy>
  <cp:revision>49</cp:revision>
  <cp:lastPrinted>2022-09-06T04:34:00Z</cp:lastPrinted>
  <dcterms:created xsi:type="dcterms:W3CDTF">2019-09-10T06:28:00Z</dcterms:created>
  <dcterms:modified xsi:type="dcterms:W3CDTF">2025-04-03T05:01:00Z</dcterms:modified>
</cp:coreProperties>
</file>